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A299" w14:textId="77777777" w:rsidR="00734772" w:rsidRDefault="00734772" w:rsidP="00276CBA">
      <w:pPr>
        <w:pStyle w:val="Nzev"/>
        <w:jc w:val="right"/>
      </w:pPr>
    </w:p>
    <w:p w14:paraId="662C737D" w14:textId="77777777" w:rsidR="00734772" w:rsidRPr="00246536" w:rsidRDefault="007347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76CBA">
        <w:rPr>
          <w:b/>
          <w:bCs/>
          <w:sz w:val="40"/>
          <w:szCs w:val="40"/>
        </w:rPr>
        <w:t xml:space="preserve"> </w:t>
      </w:r>
      <w:r w:rsidRPr="00246536">
        <w:rPr>
          <w:rFonts w:asciiTheme="minorHAnsi" w:hAnsiTheme="minorHAnsi" w:cstheme="minorHAnsi"/>
          <w:b/>
          <w:bCs/>
          <w:sz w:val="40"/>
          <w:szCs w:val="40"/>
        </w:rPr>
        <w:t>KRYCÍ LIST NABÍDKY</w:t>
      </w:r>
    </w:p>
    <w:p w14:paraId="52576D2F" w14:textId="77777777" w:rsidR="00276CBA" w:rsidRPr="00246536" w:rsidRDefault="00276CBA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246536">
        <w:rPr>
          <w:rFonts w:asciiTheme="minorHAnsi" w:hAnsiTheme="minorHAnsi" w:cstheme="minorHAnsi"/>
          <w:bCs/>
          <w:sz w:val="36"/>
          <w:szCs w:val="36"/>
        </w:rPr>
        <w:t>pro veřejnou zakázku</w:t>
      </w:r>
    </w:p>
    <w:p w14:paraId="7F0477B1" w14:textId="55DC66F7" w:rsidR="00734772" w:rsidRPr="00246536" w:rsidRDefault="00734772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46536">
        <w:rPr>
          <w:rFonts w:asciiTheme="minorHAnsi" w:hAnsiTheme="minorHAnsi" w:cstheme="minorHAnsi"/>
          <w:b/>
          <w:bCs/>
          <w:sz w:val="40"/>
          <w:szCs w:val="40"/>
        </w:rPr>
        <w:t>"</w:t>
      </w:r>
      <w:r w:rsidR="0040545A">
        <w:rPr>
          <w:rFonts w:asciiTheme="minorHAnsi" w:hAnsiTheme="minorHAnsi" w:cstheme="minorHAnsi"/>
          <w:b/>
          <w:bCs/>
          <w:sz w:val="40"/>
          <w:szCs w:val="40"/>
        </w:rPr>
        <w:t>Kiosky 4Nature</w:t>
      </w:r>
      <w:r w:rsidRPr="00246536">
        <w:rPr>
          <w:rFonts w:asciiTheme="minorHAnsi" w:hAnsiTheme="minorHAnsi" w:cstheme="minorHAnsi"/>
          <w:b/>
          <w:bCs/>
          <w:sz w:val="40"/>
          <w:szCs w:val="40"/>
        </w:rPr>
        <w:t>"</w:t>
      </w:r>
    </w:p>
    <w:p w14:paraId="6970B669" w14:textId="77777777" w:rsidR="00734772" w:rsidRPr="00246536" w:rsidRDefault="00734772">
      <w:pPr>
        <w:rPr>
          <w:rFonts w:asciiTheme="minorHAnsi" w:hAnsiTheme="minorHAnsi" w:cstheme="minorHAnsi"/>
          <w:b/>
          <w:sz w:val="24"/>
        </w:rPr>
      </w:pPr>
    </w:p>
    <w:p w14:paraId="2412D6C1" w14:textId="77777777" w:rsidR="00734772" w:rsidRPr="00246536" w:rsidRDefault="00734772">
      <w:pPr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34772" w:rsidRPr="00246536" w14:paraId="3B0A15A4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6037" w14:textId="77777777" w:rsidR="00734772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Uchazeč</w:t>
            </w:r>
          </w:p>
          <w:p w14:paraId="0C08D701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sz w:val="24"/>
              </w:rPr>
              <w:t>(obchodní firma nebo název)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D9C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4578A576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62E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Sídlo/Bydliště/ Místo podnikání</w:t>
            </w:r>
          </w:p>
          <w:p w14:paraId="7C12BEC4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sz w:val="24"/>
              </w:rPr>
              <w:t>(celá adresa včetně PSČ)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5DE9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D0357" w:rsidRPr="00246536" w14:paraId="5AEF89CC" w14:textId="77777777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669" w14:textId="77777777" w:rsidR="003D0357" w:rsidRPr="00246536" w:rsidRDefault="003D0357">
            <w:pPr>
              <w:pStyle w:val="Nadpis5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Zasílací adresa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C1E" w14:textId="77777777" w:rsidR="003D0357" w:rsidRPr="00246536" w:rsidRDefault="003D035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34772" w:rsidRPr="00246536" w14:paraId="5B500DB0" w14:textId="77777777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3B37" w14:textId="77777777" w:rsidR="00734772" w:rsidRPr="00246536" w:rsidRDefault="00734772">
            <w:pPr>
              <w:pStyle w:val="Nadpis5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A3B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666D8826" w14:textId="77777777" w:rsidTr="00700710">
        <w:trPr>
          <w:trHeight w:val="7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F420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Statutární orgán uchazeče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4BA3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68EE8F8D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524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Identifikační číslo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B8CD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08016868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076" w14:textId="77777777" w:rsidR="00734772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Telefon</w:t>
            </w:r>
          </w:p>
          <w:p w14:paraId="35E6A959" w14:textId="77777777" w:rsidR="00276CBA" w:rsidRPr="00246536" w:rsidRDefault="00276CB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83EF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39BC4CC0" w14:textId="77777777" w:rsidTr="00700710">
        <w:trPr>
          <w:trHeight w:val="6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0592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Cs/>
                <w:sz w:val="16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Zápis v obchodním nebo v jiném rejstříku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76D4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34772" w:rsidRPr="00246536" w14:paraId="1F86A1B4" w14:textId="77777777" w:rsidTr="00700710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4243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Osoba zmocněná k jednání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B605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AF63F99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34772" w:rsidRPr="00246536" w14:paraId="55B92BB8" w14:textId="77777777" w:rsidTr="00700710">
        <w:trPr>
          <w:cantSplit/>
          <w:trHeight w:val="454"/>
        </w:trPr>
        <w:tc>
          <w:tcPr>
            <w:tcW w:w="5387" w:type="dxa"/>
            <w:vAlign w:val="center"/>
          </w:tcPr>
          <w:p w14:paraId="23F295D1" w14:textId="77777777" w:rsidR="00734772" w:rsidRPr="00246536" w:rsidRDefault="00BC78DE" w:rsidP="006D5781">
            <w:pPr>
              <w:pStyle w:val="Nadpis4"/>
              <w:jc w:val="center"/>
              <w:rPr>
                <w:rFonts w:asciiTheme="minorHAnsi" w:hAnsiTheme="minorHAnsi" w:cstheme="minorHAnsi"/>
              </w:rPr>
            </w:pPr>
            <w:r w:rsidRPr="00246536">
              <w:rPr>
                <w:rFonts w:asciiTheme="minorHAnsi" w:hAnsiTheme="minorHAnsi" w:cstheme="minorHAnsi"/>
              </w:rPr>
              <w:t>Celková nabídková cena</w:t>
            </w:r>
            <w:r w:rsidR="00700710" w:rsidRPr="00246536">
              <w:rPr>
                <w:rFonts w:asciiTheme="minorHAnsi" w:hAnsiTheme="minorHAnsi" w:cstheme="minorHAnsi"/>
              </w:rPr>
              <w:t xml:space="preserve"> </w:t>
            </w:r>
            <w:r w:rsidR="00276CBA" w:rsidRPr="00246536">
              <w:rPr>
                <w:rFonts w:asciiTheme="minorHAnsi" w:hAnsiTheme="minorHAnsi" w:cstheme="minorHAnsi"/>
              </w:rPr>
              <w:t>bez DPH</w:t>
            </w:r>
          </w:p>
          <w:p w14:paraId="1B18C7F4" w14:textId="1EE0CC48" w:rsidR="00F31CBF" w:rsidRPr="00246536" w:rsidRDefault="00F31CBF" w:rsidP="004054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vAlign w:val="center"/>
          </w:tcPr>
          <w:p w14:paraId="20BB8A66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b/>
                <w:color w:val="808080"/>
                <w:sz w:val="24"/>
              </w:rPr>
            </w:pPr>
          </w:p>
        </w:tc>
      </w:tr>
      <w:tr w:rsidR="00734772" w:rsidRPr="00246536" w14:paraId="713437F1" w14:textId="77777777" w:rsidTr="00700710">
        <w:trPr>
          <w:cantSplit/>
          <w:trHeight w:val="454"/>
        </w:trPr>
        <w:tc>
          <w:tcPr>
            <w:tcW w:w="5387" w:type="dxa"/>
            <w:vAlign w:val="center"/>
          </w:tcPr>
          <w:p w14:paraId="3BCF0251" w14:textId="77777777" w:rsidR="00734772" w:rsidRPr="00246536" w:rsidRDefault="00734772" w:rsidP="00864F6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DPH</w:t>
            </w:r>
          </w:p>
        </w:tc>
        <w:tc>
          <w:tcPr>
            <w:tcW w:w="3685" w:type="dxa"/>
            <w:vAlign w:val="center"/>
          </w:tcPr>
          <w:p w14:paraId="0F98BA6A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4772" w:rsidRPr="00246536" w14:paraId="4EA47EA8" w14:textId="77777777" w:rsidTr="00700710">
        <w:trPr>
          <w:cantSplit/>
          <w:trHeight w:val="454"/>
        </w:trPr>
        <w:tc>
          <w:tcPr>
            <w:tcW w:w="5387" w:type="dxa"/>
            <w:vAlign w:val="center"/>
          </w:tcPr>
          <w:p w14:paraId="7B5304AB" w14:textId="77777777" w:rsidR="00734772" w:rsidRPr="00246536" w:rsidRDefault="00BC78DE" w:rsidP="006D578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246536">
              <w:rPr>
                <w:rFonts w:asciiTheme="minorHAnsi" w:hAnsiTheme="minorHAnsi" w:cstheme="minorHAnsi"/>
                <w:b/>
                <w:sz w:val="24"/>
              </w:rPr>
              <w:t>Celková nabídková cena</w:t>
            </w:r>
            <w:r w:rsidR="00700710" w:rsidRPr="0024653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76CBA" w:rsidRPr="00246536">
              <w:rPr>
                <w:rFonts w:asciiTheme="minorHAnsi" w:hAnsiTheme="minorHAnsi" w:cstheme="minorHAnsi"/>
                <w:b/>
                <w:sz w:val="24"/>
              </w:rPr>
              <w:t>včetně D</w:t>
            </w:r>
            <w:r w:rsidR="00734772" w:rsidRPr="00246536">
              <w:rPr>
                <w:rFonts w:asciiTheme="minorHAnsi" w:hAnsiTheme="minorHAnsi" w:cstheme="minorHAnsi"/>
                <w:b/>
                <w:sz w:val="24"/>
              </w:rPr>
              <w:t>PH</w:t>
            </w:r>
          </w:p>
        </w:tc>
        <w:tc>
          <w:tcPr>
            <w:tcW w:w="3685" w:type="dxa"/>
            <w:vAlign w:val="center"/>
          </w:tcPr>
          <w:p w14:paraId="3AE71885" w14:textId="77777777" w:rsidR="00734772" w:rsidRPr="00246536" w:rsidRDefault="00734772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79BD2CB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p w14:paraId="4FF26E77" w14:textId="77777777" w:rsidR="003E0949" w:rsidRPr="00246536" w:rsidRDefault="003E0949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color w:val="000000"/>
          <w:spacing w:val="-1"/>
          <w:sz w:val="24"/>
        </w:rPr>
      </w:pPr>
    </w:p>
    <w:p w14:paraId="2284B854" w14:textId="77777777" w:rsidR="00462FD0" w:rsidRPr="00246536" w:rsidRDefault="00462FD0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color w:val="000000"/>
          <w:spacing w:val="-1"/>
          <w:sz w:val="24"/>
        </w:rPr>
      </w:pPr>
    </w:p>
    <w:p w14:paraId="58A033F9" w14:textId="77777777" w:rsidR="00734772" w:rsidRPr="00246536" w:rsidRDefault="00734772">
      <w:pPr>
        <w:shd w:val="clear" w:color="auto" w:fill="FFFFFF"/>
        <w:spacing w:before="40"/>
        <w:ind w:right="-2163"/>
        <w:jc w:val="both"/>
        <w:rPr>
          <w:rFonts w:asciiTheme="minorHAnsi" w:hAnsiTheme="minorHAnsi" w:cstheme="minorHAnsi"/>
          <w:bCs/>
          <w:sz w:val="24"/>
        </w:rPr>
      </w:pPr>
      <w:r w:rsidRPr="00246536">
        <w:rPr>
          <w:rFonts w:asciiTheme="minorHAnsi" w:hAnsiTheme="minorHAnsi" w:cstheme="minorHAnsi"/>
          <w:color w:val="000000"/>
          <w:spacing w:val="-1"/>
          <w:sz w:val="24"/>
        </w:rPr>
        <w:t xml:space="preserve">V </w:t>
      </w:r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………..……..</w:t>
      </w:r>
      <w:r w:rsidRPr="00246536">
        <w:rPr>
          <w:rFonts w:asciiTheme="minorHAnsi" w:hAnsiTheme="minorHAnsi" w:cstheme="minorHAnsi"/>
          <w:b/>
          <w:sz w:val="24"/>
        </w:rPr>
        <w:t xml:space="preserve"> </w:t>
      </w:r>
      <w:r w:rsidRPr="00246536">
        <w:rPr>
          <w:rFonts w:asciiTheme="minorHAnsi" w:hAnsiTheme="minorHAnsi" w:cstheme="minorHAnsi"/>
          <w:color w:val="000000"/>
          <w:spacing w:val="-1"/>
          <w:sz w:val="24"/>
        </w:rPr>
        <w:t xml:space="preserve">dne </w:t>
      </w:r>
      <w:r w:rsidR="00276CBA" w:rsidRPr="00246536">
        <w:rPr>
          <w:rFonts w:asciiTheme="minorHAnsi" w:hAnsiTheme="minorHAnsi" w:cstheme="minorHAnsi"/>
          <w:color w:val="000000"/>
          <w:spacing w:val="-1"/>
          <w:sz w:val="24"/>
        </w:rPr>
        <w:t>……………..</w:t>
      </w:r>
    </w:p>
    <w:p w14:paraId="14F6BFE9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p w14:paraId="592D0910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</w:p>
    <w:p w14:paraId="2FC1863A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  <w:t>……………....................………………….</w:t>
      </w:r>
    </w:p>
    <w:p w14:paraId="2E4729A0" w14:textId="77777777" w:rsidR="00734772" w:rsidRPr="00246536" w:rsidRDefault="00734772">
      <w:pPr>
        <w:rPr>
          <w:rFonts w:asciiTheme="minorHAnsi" w:hAnsiTheme="minorHAnsi" w:cstheme="minorHAnsi"/>
          <w:sz w:val="24"/>
        </w:rPr>
      </w:pP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</w:r>
      <w:r w:rsidRPr="00246536">
        <w:rPr>
          <w:rFonts w:asciiTheme="minorHAnsi" w:hAnsiTheme="minorHAnsi" w:cstheme="minorHAnsi"/>
          <w:sz w:val="24"/>
        </w:rPr>
        <w:tab/>
        <w:t>Razítko a podpis uchazeče</w:t>
      </w:r>
    </w:p>
    <w:sectPr w:rsidR="00734772" w:rsidRPr="00246536">
      <w:footerReference w:type="default" r:id="rId6"/>
      <w:footerReference w:type="first" r:id="rId7"/>
      <w:pgSz w:w="11907" w:h="16840" w:code="9"/>
      <w:pgMar w:top="851" w:right="567" w:bottom="714" w:left="1418" w:header="567" w:footer="6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E9C7" w14:textId="77777777" w:rsidR="00885FA5" w:rsidRDefault="00885FA5">
      <w:r>
        <w:separator/>
      </w:r>
    </w:p>
  </w:endnote>
  <w:endnote w:type="continuationSeparator" w:id="0">
    <w:p w14:paraId="2B1F032A" w14:textId="77777777" w:rsidR="00885FA5" w:rsidRDefault="0088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59D" w14:textId="77777777" w:rsidR="00734772" w:rsidRDefault="00734772">
    <w:pPr>
      <w:pStyle w:val="Zpat"/>
      <w:jc w:val="center"/>
      <w:rPr>
        <w:snapToGrid w:val="0"/>
      </w:rPr>
    </w:pPr>
  </w:p>
  <w:p w14:paraId="5A5B8D26" w14:textId="77777777" w:rsidR="00734772" w:rsidRDefault="00734772">
    <w:pPr>
      <w:pStyle w:val="Zpat"/>
      <w:jc w:val="center"/>
      <w:rPr>
        <w:snapToGrid w:val="0"/>
      </w:rPr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E094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93901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  <w:p w14:paraId="0542C10D" w14:textId="77777777" w:rsidR="00734772" w:rsidRDefault="00734772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E8AD" w14:textId="77777777" w:rsidR="00734772" w:rsidRDefault="00734772">
    <w:pPr>
      <w:pStyle w:val="Zhlav"/>
      <w:tabs>
        <w:tab w:val="left" w:pos="1560"/>
        <w:tab w:val="left" w:pos="2127"/>
        <w:tab w:val="left" w:pos="2977"/>
        <w:tab w:val="left" w:pos="751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CEC0" w14:textId="77777777" w:rsidR="00885FA5" w:rsidRDefault="00885FA5">
      <w:r>
        <w:separator/>
      </w:r>
    </w:p>
  </w:footnote>
  <w:footnote w:type="continuationSeparator" w:id="0">
    <w:p w14:paraId="1E9219FB" w14:textId="77777777" w:rsidR="00885FA5" w:rsidRDefault="00885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356"/>
    <w:rsid w:val="00020675"/>
    <w:rsid w:val="000244F9"/>
    <w:rsid w:val="000711D7"/>
    <w:rsid w:val="0007562F"/>
    <w:rsid w:val="00076130"/>
    <w:rsid w:val="000F043A"/>
    <w:rsid w:val="000F20CD"/>
    <w:rsid w:val="0011283A"/>
    <w:rsid w:val="00177B51"/>
    <w:rsid w:val="001A768B"/>
    <w:rsid w:val="001C2C27"/>
    <w:rsid w:val="001C52F4"/>
    <w:rsid w:val="001D09D5"/>
    <w:rsid w:val="001D2943"/>
    <w:rsid w:val="001F08FB"/>
    <w:rsid w:val="00246536"/>
    <w:rsid w:val="00276CBA"/>
    <w:rsid w:val="002903EB"/>
    <w:rsid w:val="00317FA0"/>
    <w:rsid w:val="00330CAB"/>
    <w:rsid w:val="00363086"/>
    <w:rsid w:val="003871D9"/>
    <w:rsid w:val="003B2898"/>
    <w:rsid w:val="003D0357"/>
    <w:rsid w:val="003D3B5A"/>
    <w:rsid w:val="003E0949"/>
    <w:rsid w:val="003E28F8"/>
    <w:rsid w:val="0040545A"/>
    <w:rsid w:val="004304AB"/>
    <w:rsid w:val="00462FD0"/>
    <w:rsid w:val="004A6014"/>
    <w:rsid w:val="00522538"/>
    <w:rsid w:val="005256E8"/>
    <w:rsid w:val="00543724"/>
    <w:rsid w:val="00555899"/>
    <w:rsid w:val="00566B3C"/>
    <w:rsid w:val="006A5322"/>
    <w:rsid w:val="006D5781"/>
    <w:rsid w:val="00700710"/>
    <w:rsid w:val="00734772"/>
    <w:rsid w:val="00753010"/>
    <w:rsid w:val="0076651A"/>
    <w:rsid w:val="00793901"/>
    <w:rsid w:val="007A6BEA"/>
    <w:rsid w:val="007D525F"/>
    <w:rsid w:val="007E6772"/>
    <w:rsid w:val="008238F5"/>
    <w:rsid w:val="00845A62"/>
    <w:rsid w:val="00851204"/>
    <w:rsid w:val="00864F66"/>
    <w:rsid w:val="00885FA5"/>
    <w:rsid w:val="0088697B"/>
    <w:rsid w:val="008C6CAB"/>
    <w:rsid w:val="008E6BA8"/>
    <w:rsid w:val="00903E88"/>
    <w:rsid w:val="00906FC7"/>
    <w:rsid w:val="00907206"/>
    <w:rsid w:val="009135B9"/>
    <w:rsid w:val="00923DD8"/>
    <w:rsid w:val="00944ADA"/>
    <w:rsid w:val="00947E9D"/>
    <w:rsid w:val="0096010D"/>
    <w:rsid w:val="009952D7"/>
    <w:rsid w:val="009A1D4F"/>
    <w:rsid w:val="009A7356"/>
    <w:rsid w:val="009F4347"/>
    <w:rsid w:val="00A605CD"/>
    <w:rsid w:val="00A7415C"/>
    <w:rsid w:val="00A80387"/>
    <w:rsid w:val="00AC2D10"/>
    <w:rsid w:val="00B01965"/>
    <w:rsid w:val="00B05A57"/>
    <w:rsid w:val="00B42EF5"/>
    <w:rsid w:val="00B60D8B"/>
    <w:rsid w:val="00B852D9"/>
    <w:rsid w:val="00BA0540"/>
    <w:rsid w:val="00BC78DE"/>
    <w:rsid w:val="00BD4E8B"/>
    <w:rsid w:val="00BD76C1"/>
    <w:rsid w:val="00C04125"/>
    <w:rsid w:val="00C06E84"/>
    <w:rsid w:val="00C31CEE"/>
    <w:rsid w:val="00C5263F"/>
    <w:rsid w:val="00C556EF"/>
    <w:rsid w:val="00C80E44"/>
    <w:rsid w:val="00C913C9"/>
    <w:rsid w:val="00D41208"/>
    <w:rsid w:val="00D62112"/>
    <w:rsid w:val="00D74940"/>
    <w:rsid w:val="00D909B7"/>
    <w:rsid w:val="00DD2E9C"/>
    <w:rsid w:val="00E02E6C"/>
    <w:rsid w:val="00E22F9A"/>
    <w:rsid w:val="00E658B1"/>
    <w:rsid w:val="00ED7C07"/>
    <w:rsid w:val="00EF6159"/>
    <w:rsid w:val="00F31CBF"/>
    <w:rsid w:val="00F37581"/>
    <w:rsid w:val="00F77CE5"/>
    <w:rsid w:val="00FE2D72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F9527"/>
  <w15:chartTrackingRefBased/>
  <w15:docId w15:val="{39202091-DFD2-4ED0-B06D-AA419BBC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1">
    <w:name w:val="Podnadpis1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Krycá list</vt:lpstr>
    </vt:vector>
  </TitlesOfParts>
  <Company>mcservis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Krycá list</dc:title>
  <dc:subject/>
  <dc:creator>Mgr. M. Černá</dc:creator>
  <cp:keywords/>
  <cp:lastModifiedBy>Božena Dratvová</cp:lastModifiedBy>
  <cp:revision>3</cp:revision>
  <cp:lastPrinted>2018-03-28T13:47:00Z</cp:lastPrinted>
  <dcterms:created xsi:type="dcterms:W3CDTF">2025-02-21T12:18:00Z</dcterms:created>
  <dcterms:modified xsi:type="dcterms:W3CDTF">2025-02-21T15:31:00Z</dcterms:modified>
</cp:coreProperties>
</file>