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A299" w14:textId="77777777" w:rsidR="00734772" w:rsidRDefault="00734772" w:rsidP="00276CBA">
      <w:pPr>
        <w:pStyle w:val="Nzev"/>
        <w:jc w:val="right"/>
      </w:pPr>
    </w:p>
    <w:p w14:paraId="662C737D" w14:textId="77777777" w:rsidR="00734772" w:rsidRPr="00246536" w:rsidRDefault="0073477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76CBA">
        <w:rPr>
          <w:b/>
          <w:bCs/>
          <w:sz w:val="40"/>
          <w:szCs w:val="40"/>
        </w:rPr>
        <w:t xml:space="preserve"> </w:t>
      </w:r>
      <w:r w:rsidRPr="00246536">
        <w:rPr>
          <w:rFonts w:asciiTheme="minorHAnsi" w:hAnsiTheme="minorHAnsi" w:cstheme="minorHAnsi"/>
          <w:b/>
          <w:bCs/>
          <w:sz w:val="40"/>
          <w:szCs w:val="40"/>
        </w:rPr>
        <w:t>KRYCÍ LIST NABÍDKY</w:t>
      </w:r>
    </w:p>
    <w:p w14:paraId="52576D2F" w14:textId="77777777" w:rsidR="00276CBA" w:rsidRPr="00246536" w:rsidRDefault="00276CBA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246536">
        <w:rPr>
          <w:rFonts w:asciiTheme="minorHAnsi" w:hAnsiTheme="minorHAnsi" w:cstheme="minorHAnsi"/>
          <w:bCs/>
          <w:sz w:val="36"/>
          <w:szCs w:val="36"/>
        </w:rPr>
        <w:t>pro veřejnou zakázku</w:t>
      </w:r>
    </w:p>
    <w:p w14:paraId="7F0477B1" w14:textId="3A7B83EF" w:rsidR="00734772" w:rsidRPr="00246536" w:rsidRDefault="0073477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46536">
        <w:rPr>
          <w:rFonts w:asciiTheme="minorHAnsi" w:hAnsiTheme="minorHAnsi" w:cstheme="minorHAnsi"/>
          <w:b/>
          <w:bCs/>
          <w:sz w:val="40"/>
          <w:szCs w:val="40"/>
        </w:rPr>
        <w:t>"</w:t>
      </w:r>
      <w:r w:rsidR="00F31CBF" w:rsidRPr="00246536">
        <w:rPr>
          <w:rFonts w:asciiTheme="minorHAnsi" w:hAnsiTheme="minorHAnsi" w:cstheme="minorHAnsi"/>
          <w:b/>
          <w:bCs/>
          <w:sz w:val="40"/>
          <w:szCs w:val="40"/>
        </w:rPr>
        <w:t>Nákup nápojových kelímků</w:t>
      </w:r>
      <w:r w:rsidR="00C06E84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="00555899">
        <w:rPr>
          <w:rFonts w:asciiTheme="minorHAnsi" w:hAnsiTheme="minorHAnsi" w:cstheme="minorHAnsi"/>
          <w:b/>
          <w:bCs/>
          <w:sz w:val="40"/>
          <w:szCs w:val="40"/>
        </w:rPr>
        <w:t>hotcup</w:t>
      </w:r>
      <w:proofErr w:type="spellEnd"/>
      <w:r w:rsidR="00555899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C06E84">
        <w:rPr>
          <w:rFonts w:asciiTheme="minorHAnsi" w:hAnsiTheme="minorHAnsi" w:cstheme="minorHAnsi"/>
          <w:b/>
          <w:bCs/>
          <w:sz w:val="40"/>
          <w:szCs w:val="40"/>
        </w:rPr>
        <w:t>202</w:t>
      </w:r>
      <w:r w:rsidR="00BA0540">
        <w:rPr>
          <w:rFonts w:asciiTheme="minorHAnsi" w:hAnsiTheme="minorHAnsi" w:cstheme="minorHAnsi"/>
          <w:b/>
          <w:bCs/>
          <w:sz w:val="40"/>
          <w:szCs w:val="40"/>
        </w:rPr>
        <w:t>3</w:t>
      </w:r>
      <w:r w:rsidRPr="00246536">
        <w:rPr>
          <w:rFonts w:asciiTheme="minorHAnsi" w:hAnsiTheme="minorHAnsi" w:cstheme="minorHAnsi"/>
          <w:b/>
          <w:bCs/>
          <w:sz w:val="40"/>
          <w:szCs w:val="40"/>
        </w:rPr>
        <w:t>"</w:t>
      </w:r>
    </w:p>
    <w:p w14:paraId="6970B669" w14:textId="77777777" w:rsidR="00734772" w:rsidRPr="00246536" w:rsidRDefault="00734772">
      <w:pPr>
        <w:rPr>
          <w:rFonts w:asciiTheme="minorHAnsi" w:hAnsiTheme="minorHAnsi" w:cstheme="minorHAnsi"/>
          <w:b/>
          <w:sz w:val="24"/>
        </w:rPr>
      </w:pPr>
    </w:p>
    <w:p w14:paraId="2412D6C1" w14:textId="77777777" w:rsidR="00734772" w:rsidRPr="00246536" w:rsidRDefault="00734772">
      <w:pPr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34772" w:rsidRPr="00246536" w14:paraId="3B0A15A4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037" w14:textId="77777777" w:rsidR="00734772" w:rsidRPr="00246536" w:rsidRDefault="00276CB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Uchazeč</w:t>
            </w:r>
          </w:p>
          <w:p w14:paraId="0C08D701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46536">
              <w:rPr>
                <w:rFonts w:asciiTheme="minorHAnsi" w:hAnsiTheme="minorHAnsi" w:cstheme="minorHAnsi"/>
                <w:sz w:val="24"/>
              </w:rPr>
              <w:t>(obchodní firma nebo název)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D9C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4578A576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62E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Sídlo/Bydliště/ Místo podnikání</w:t>
            </w:r>
          </w:p>
          <w:p w14:paraId="7C12BEC4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sz w:val="24"/>
              </w:rPr>
              <w:t>(celá adresa včetně PSČ)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5DE9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D0357" w:rsidRPr="00246536" w14:paraId="5AEF89CC" w14:textId="77777777" w:rsidTr="00700710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669" w14:textId="77777777" w:rsidR="003D0357" w:rsidRPr="00246536" w:rsidRDefault="003D0357">
            <w:pPr>
              <w:pStyle w:val="Nadpis5"/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Zasílací adresa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C1E" w14:textId="77777777" w:rsidR="003D0357" w:rsidRPr="00246536" w:rsidRDefault="003D03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34772" w:rsidRPr="00246536" w14:paraId="5B500DB0" w14:textId="77777777" w:rsidTr="00700710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B37" w14:textId="77777777" w:rsidR="00734772" w:rsidRPr="00246536" w:rsidRDefault="00734772">
            <w:pPr>
              <w:pStyle w:val="Nadpis5"/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7A3B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666D8826" w14:textId="77777777" w:rsidTr="00700710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F420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Statutární orgán uchazeče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BA3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68EE8F8D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1524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Identifikační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8CD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08016868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F076" w14:textId="77777777" w:rsidR="00734772" w:rsidRPr="00246536" w:rsidRDefault="00276CB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35E6A959" w14:textId="77777777" w:rsidR="00276CBA" w:rsidRPr="00246536" w:rsidRDefault="00276CB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83EF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39BC4CC0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0592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Zápis v obchodním nebo v jiném rejstříku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76D4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34772" w:rsidRPr="00246536" w14:paraId="1F86A1B4" w14:textId="77777777" w:rsidTr="00700710">
        <w:trPr>
          <w:trHeight w:val="6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4243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Osoba zmocněná k jednání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B605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AF63F99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34772" w:rsidRPr="00246536" w14:paraId="55B92BB8" w14:textId="77777777" w:rsidTr="00700710">
        <w:trPr>
          <w:cantSplit/>
          <w:trHeight w:val="454"/>
        </w:trPr>
        <w:tc>
          <w:tcPr>
            <w:tcW w:w="5387" w:type="dxa"/>
            <w:vAlign w:val="center"/>
          </w:tcPr>
          <w:p w14:paraId="23F295D1" w14:textId="77777777" w:rsidR="00734772" w:rsidRPr="00246536" w:rsidRDefault="00BC78DE" w:rsidP="006D5781">
            <w:pPr>
              <w:pStyle w:val="Nadpis4"/>
              <w:jc w:val="center"/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Celková nabídková cena</w:t>
            </w:r>
            <w:r w:rsidR="00700710" w:rsidRPr="00246536">
              <w:rPr>
                <w:rFonts w:asciiTheme="minorHAnsi" w:hAnsiTheme="minorHAnsi" w:cstheme="minorHAnsi"/>
              </w:rPr>
              <w:t xml:space="preserve"> </w:t>
            </w:r>
            <w:r w:rsidR="00276CBA" w:rsidRPr="00246536">
              <w:rPr>
                <w:rFonts w:asciiTheme="minorHAnsi" w:hAnsiTheme="minorHAnsi" w:cstheme="minorHAnsi"/>
              </w:rPr>
              <w:t>bez DPH</w:t>
            </w:r>
          </w:p>
          <w:p w14:paraId="2C6A4679" w14:textId="77777777" w:rsidR="00462FD0" w:rsidRPr="00246536" w:rsidRDefault="00462FD0" w:rsidP="00462FD0">
            <w:pPr>
              <w:jc w:val="center"/>
              <w:rPr>
                <w:rFonts w:asciiTheme="minorHAnsi" w:hAnsiTheme="minorHAnsi" w:cstheme="minorHAnsi"/>
              </w:rPr>
            </w:pPr>
          </w:p>
          <w:p w14:paraId="041E57BE" w14:textId="422F8BC9" w:rsidR="00F31CBF" w:rsidRPr="00246536" w:rsidRDefault="00F31CBF" w:rsidP="00F31CBF">
            <w:pPr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 xml:space="preserve">(Cena </w:t>
            </w:r>
            <w:r w:rsidR="00555899">
              <w:rPr>
                <w:rFonts w:asciiTheme="minorHAnsi" w:hAnsiTheme="minorHAnsi" w:cstheme="minorHAnsi"/>
              </w:rPr>
              <w:t xml:space="preserve">všech typů poptávaných kelímků </w:t>
            </w:r>
            <w:proofErr w:type="spellStart"/>
            <w:r w:rsidR="00555899">
              <w:rPr>
                <w:rFonts w:asciiTheme="minorHAnsi" w:hAnsiTheme="minorHAnsi" w:cstheme="minorHAnsi"/>
              </w:rPr>
              <w:t>hotcup</w:t>
            </w:r>
            <w:proofErr w:type="spellEnd"/>
            <w:r w:rsidR="00555899">
              <w:rPr>
                <w:rFonts w:asciiTheme="minorHAnsi" w:hAnsiTheme="minorHAnsi" w:cstheme="minorHAnsi"/>
              </w:rPr>
              <w:t xml:space="preserve"> + cena všech víček k dodávaným kelímkům </w:t>
            </w:r>
            <w:proofErr w:type="spellStart"/>
            <w:r w:rsidR="00555899">
              <w:rPr>
                <w:rFonts w:asciiTheme="minorHAnsi" w:hAnsiTheme="minorHAnsi" w:cstheme="minorHAnsi"/>
              </w:rPr>
              <w:t>hotcup</w:t>
            </w:r>
            <w:proofErr w:type="spellEnd"/>
            <w:r w:rsidRPr="00246536">
              <w:rPr>
                <w:rFonts w:asciiTheme="minorHAnsi" w:hAnsiTheme="minorHAnsi" w:cstheme="minorHAnsi"/>
              </w:rPr>
              <w:t>)</w:t>
            </w:r>
          </w:p>
          <w:p w14:paraId="1B18C7F4" w14:textId="77777777" w:rsidR="00F31CBF" w:rsidRPr="00246536" w:rsidRDefault="00F31CBF" w:rsidP="0046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vAlign w:val="center"/>
          </w:tcPr>
          <w:p w14:paraId="20BB8A66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4"/>
              </w:rPr>
            </w:pPr>
          </w:p>
        </w:tc>
      </w:tr>
      <w:tr w:rsidR="00734772" w:rsidRPr="00246536" w14:paraId="713437F1" w14:textId="77777777" w:rsidTr="00700710">
        <w:trPr>
          <w:cantSplit/>
          <w:trHeight w:val="454"/>
        </w:trPr>
        <w:tc>
          <w:tcPr>
            <w:tcW w:w="5387" w:type="dxa"/>
            <w:vAlign w:val="center"/>
          </w:tcPr>
          <w:p w14:paraId="3BCF0251" w14:textId="77777777" w:rsidR="00734772" w:rsidRPr="00246536" w:rsidRDefault="00734772" w:rsidP="00864F6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DPH</w:t>
            </w:r>
          </w:p>
        </w:tc>
        <w:tc>
          <w:tcPr>
            <w:tcW w:w="3685" w:type="dxa"/>
            <w:vAlign w:val="center"/>
          </w:tcPr>
          <w:p w14:paraId="0F98BA6A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4EA47EA8" w14:textId="77777777" w:rsidTr="00700710">
        <w:trPr>
          <w:cantSplit/>
          <w:trHeight w:val="454"/>
        </w:trPr>
        <w:tc>
          <w:tcPr>
            <w:tcW w:w="5387" w:type="dxa"/>
            <w:vAlign w:val="center"/>
          </w:tcPr>
          <w:p w14:paraId="7B5304AB" w14:textId="77777777" w:rsidR="00734772" w:rsidRPr="00246536" w:rsidRDefault="00BC78DE" w:rsidP="006D578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Celková nabídková cena</w:t>
            </w:r>
            <w:r w:rsidR="00700710" w:rsidRPr="0024653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76CBA" w:rsidRPr="00246536">
              <w:rPr>
                <w:rFonts w:asciiTheme="minorHAnsi" w:hAnsiTheme="minorHAnsi" w:cstheme="minorHAnsi"/>
                <w:b/>
                <w:sz w:val="24"/>
              </w:rPr>
              <w:t>včetně D</w:t>
            </w:r>
            <w:r w:rsidR="00734772" w:rsidRPr="00246536">
              <w:rPr>
                <w:rFonts w:asciiTheme="minorHAnsi" w:hAnsiTheme="minorHAnsi" w:cstheme="minorHAnsi"/>
                <w:b/>
                <w:sz w:val="24"/>
              </w:rPr>
              <w:t>PH</w:t>
            </w:r>
          </w:p>
        </w:tc>
        <w:tc>
          <w:tcPr>
            <w:tcW w:w="3685" w:type="dxa"/>
            <w:vAlign w:val="center"/>
          </w:tcPr>
          <w:p w14:paraId="3AE71885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79BD2CB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</w:p>
    <w:p w14:paraId="4FF26E77" w14:textId="77777777" w:rsidR="003E0949" w:rsidRPr="00246536" w:rsidRDefault="003E0949">
      <w:pPr>
        <w:shd w:val="clear" w:color="auto" w:fill="FFFFFF"/>
        <w:spacing w:before="40"/>
        <w:ind w:right="-2163"/>
        <w:jc w:val="both"/>
        <w:rPr>
          <w:rFonts w:asciiTheme="minorHAnsi" w:hAnsiTheme="minorHAnsi" w:cstheme="minorHAnsi"/>
          <w:color w:val="000000"/>
          <w:spacing w:val="-1"/>
          <w:sz w:val="24"/>
        </w:rPr>
      </w:pPr>
    </w:p>
    <w:p w14:paraId="2284B854" w14:textId="77777777" w:rsidR="00462FD0" w:rsidRPr="00246536" w:rsidRDefault="00462FD0">
      <w:pPr>
        <w:shd w:val="clear" w:color="auto" w:fill="FFFFFF"/>
        <w:spacing w:before="40"/>
        <w:ind w:right="-2163"/>
        <w:jc w:val="both"/>
        <w:rPr>
          <w:rFonts w:asciiTheme="minorHAnsi" w:hAnsiTheme="minorHAnsi" w:cstheme="minorHAnsi"/>
          <w:color w:val="000000"/>
          <w:spacing w:val="-1"/>
          <w:sz w:val="24"/>
        </w:rPr>
      </w:pPr>
    </w:p>
    <w:p w14:paraId="58A033F9" w14:textId="77777777" w:rsidR="00734772" w:rsidRPr="00246536" w:rsidRDefault="00734772">
      <w:pPr>
        <w:shd w:val="clear" w:color="auto" w:fill="FFFFFF"/>
        <w:spacing w:before="40"/>
        <w:ind w:right="-2163"/>
        <w:jc w:val="both"/>
        <w:rPr>
          <w:rFonts w:asciiTheme="minorHAnsi" w:hAnsiTheme="minorHAnsi" w:cstheme="minorHAnsi"/>
          <w:bCs/>
          <w:sz w:val="24"/>
        </w:rPr>
      </w:pPr>
      <w:r w:rsidRPr="00246536">
        <w:rPr>
          <w:rFonts w:asciiTheme="minorHAnsi" w:hAnsiTheme="minorHAnsi" w:cstheme="minorHAnsi"/>
          <w:color w:val="000000"/>
          <w:spacing w:val="-1"/>
          <w:sz w:val="24"/>
        </w:rPr>
        <w:t xml:space="preserve">V </w:t>
      </w:r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…</w:t>
      </w:r>
      <w:proofErr w:type="gramStart"/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…….</w:t>
      </w:r>
      <w:proofErr w:type="gramEnd"/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.……..</w:t>
      </w:r>
      <w:r w:rsidRPr="00246536">
        <w:rPr>
          <w:rFonts w:asciiTheme="minorHAnsi" w:hAnsiTheme="minorHAnsi" w:cstheme="minorHAnsi"/>
          <w:b/>
          <w:sz w:val="24"/>
        </w:rPr>
        <w:t xml:space="preserve"> </w:t>
      </w:r>
      <w:r w:rsidRPr="00246536">
        <w:rPr>
          <w:rFonts w:asciiTheme="minorHAnsi" w:hAnsiTheme="minorHAnsi" w:cstheme="minorHAnsi"/>
          <w:color w:val="000000"/>
          <w:spacing w:val="-1"/>
          <w:sz w:val="24"/>
        </w:rPr>
        <w:t xml:space="preserve">dne </w:t>
      </w:r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……………..</w:t>
      </w:r>
    </w:p>
    <w:p w14:paraId="14F6BFE9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</w:p>
    <w:p w14:paraId="592D0910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</w:p>
    <w:p w14:paraId="2FC1863A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  <w:t>……………....................………………….</w:t>
      </w:r>
    </w:p>
    <w:p w14:paraId="2E4729A0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  <w:t>Razítko a podpis uchazeče</w:t>
      </w:r>
    </w:p>
    <w:sectPr w:rsidR="00734772" w:rsidRPr="00246536">
      <w:footerReference w:type="default" r:id="rId6"/>
      <w:footerReference w:type="first" r:id="rId7"/>
      <w:pgSz w:w="11907" w:h="16840" w:code="9"/>
      <w:pgMar w:top="851" w:right="567" w:bottom="714" w:left="1418" w:header="567" w:footer="68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D9B1" w14:textId="77777777" w:rsidR="00D909B7" w:rsidRDefault="00D909B7">
      <w:r>
        <w:separator/>
      </w:r>
    </w:p>
  </w:endnote>
  <w:endnote w:type="continuationSeparator" w:id="0">
    <w:p w14:paraId="1BFACA94" w14:textId="77777777" w:rsidR="00D909B7" w:rsidRDefault="00D9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459D" w14:textId="77777777" w:rsidR="00734772" w:rsidRDefault="00734772">
    <w:pPr>
      <w:pStyle w:val="Zpat"/>
      <w:jc w:val="center"/>
      <w:rPr>
        <w:snapToGrid w:val="0"/>
      </w:rPr>
    </w:pPr>
  </w:p>
  <w:p w14:paraId="5A5B8D26" w14:textId="77777777" w:rsidR="00734772" w:rsidRDefault="00734772">
    <w:pPr>
      <w:pStyle w:val="Zpat"/>
      <w:jc w:val="center"/>
      <w:rPr>
        <w:snapToGrid w:val="0"/>
      </w:rPr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E0949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93901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>)</w:t>
    </w:r>
  </w:p>
  <w:p w14:paraId="0542C10D" w14:textId="77777777" w:rsidR="00734772" w:rsidRDefault="00734772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E8AD" w14:textId="77777777" w:rsidR="00734772" w:rsidRDefault="00734772">
    <w:pPr>
      <w:pStyle w:val="Zhlav"/>
      <w:tabs>
        <w:tab w:val="left" w:pos="1560"/>
        <w:tab w:val="left" w:pos="2127"/>
        <w:tab w:val="left" w:pos="2977"/>
        <w:tab w:val="left" w:pos="751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AEB2" w14:textId="77777777" w:rsidR="00D909B7" w:rsidRDefault="00D909B7">
      <w:r>
        <w:separator/>
      </w:r>
    </w:p>
  </w:footnote>
  <w:footnote w:type="continuationSeparator" w:id="0">
    <w:p w14:paraId="154276DD" w14:textId="77777777" w:rsidR="00D909B7" w:rsidRDefault="00D9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56"/>
    <w:rsid w:val="00020675"/>
    <w:rsid w:val="000711D7"/>
    <w:rsid w:val="0007562F"/>
    <w:rsid w:val="00076130"/>
    <w:rsid w:val="000F043A"/>
    <w:rsid w:val="000F20CD"/>
    <w:rsid w:val="0011283A"/>
    <w:rsid w:val="00177B51"/>
    <w:rsid w:val="001A768B"/>
    <w:rsid w:val="001C2C27"/>
    <w:rsid w:val="001C52F4"/>
    <w:rsid w:val="001D09D5"/>
    <w:rsid w:val="001D2943"/>
    <w:rsid w:val="001F08FB"/>
    <w:rsid w:val="00246536"/>
    <w:rsid w:val="00276CBA"/>
    <w:rsid w:val="002903EB"/>
    <w:rsid w:val="00317FA0"/>
    <w:rsid w:val="00330CAB"/>
    <w:rsid w:val="00363086"/>
    <w:rsid w:val="003871D9"/>
    <w:rsid w:val="003B2898"/>
    <w:rsid w:val="003D0357"/>
    <w:rsid w:val="003D3B5A"/>
    <w:rsid w:val="003E0949"/>
    <w:rsid w:val="003E28F8"/>
    <w:rsid w:val="004304AB"/>
    <w:rsid w:val="00462FD0"/>
    <w:rsid w:val="004A6014"/>
    <w:rsid w:val="00522538"/>
    <w:rsid w:val="005256E8"/>
    <w:rsid w:val="00543724"/>
    <w:rsid w:val="00555899"/>
    <w:rsid w:val="00566B3C"/>
    <w:rsid w:val="006A5322"/>
    <w:rsid w:val="006D5781"/>
    <w:rsid w:val="00700710"/>
    <w:rsid w:val="00734772"/>
    <w:rsid w:val="00753010"/>
    <w:rsid w:val="0076651A"/>
    <w:rsid w:val="00793901"/>
    <w:rsid w:val="007A6BEA"/>
    <w:rsid w:val="007D525F"/>
    <w:rsid w:val="007E6772"/>
    <w:rsid w:val="008238F5"/>
    <w:rsid w:val="00845A62"/>
    <w:rsid w:val="00851204"/>
    <w:rsid w:val="00864F66"/>
    <w:rsid w:val="0088697B"/>
    <w:rsid w:val="008C6CAB"/>
    <w:rsid w:val="008E6BA8"/>
    <w:rsid w:val="00903E88"/>
    <w:rsid w:val="00906FC7"/>
    <w:rsid w:val="00907206"/>
    <w:rsid w:val="009135B9"/>
    <w:rsid w:val="00923DD8"/>
    <w:rsid w:val="00944ADA"/>
    <w:rsid w:val="00947E9D"/>
    <w:rsid w:val="0096010D"/>
    <w:rsid w:val="009952D7"/>
    <w:rsid w:val="009A1D4F"/>
    <w:rsid w:val="009A7356"/>
    <w:rsid w:val="009F4347"/>
    <w:rsid w:val="00A605CD"/>
    <w:rsid w:val="00A7415C"/>
    <w:rsid w:val="00A80387"/>
    <w:rsid w:val="00AC2D10"/>
    <w:rsid w:val="00B01965"/>
    <w:rsid w:val="00B05A57"/>
    <w:rsid w:val="00B42EF5"/>
    <w:rsid w:val="00B60D8B"/>
    <w:rsid w:val="00B852D9"/>
    <w:rsid w:val="00BA0540"/>
    <w:rsid w:val="00BC78DE"/>
    <w:rsid w:val="00BD4E8B"/>
    <w:rsid w:val="00BD76C1"/>
    <w:rsid w:val="00C04125"/>
    <w:rsid w:val="00C06E84"/>
    <w:rsid w:val="00C31CEE"/>
    <w:rsid w:val="00C5263F"/>
    <w:rsid w:val="00C556EF"/>
    <w:rsid w:val="00C80E44"/>
    <w:rsid w:val="00C913C9"/>
    <w:rsid w:val="00D41208"/>
    <w:rsid w:val="00D62112"/>
    <w:rsid w:val="00D74940"/>
    <w:rsid w:val="00D909B7"/>
    <w:rsid w:val="00DD2E9C"/>
    <w:rsid w:val="00E02E6C"/>
    <w:rsid w:val="00E22F9A"/>
    <w:rsid w:val="00ED7C07"/>
    <w:rsid w:val="00EF6159"/>
    <w:rsid w:val="00F31CBF"/>
    <w:rsid w:val="00F37581"/>
    <w:rsid w:val="00F77CE5"/>
    <w:rsid w:val="00FE2D72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43F9527"/>
  <w15:chartTrackingRefBased/>
  <w15:docId w15:val="{39202091-DFD2-4ED0-B06D-AA419BBC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qFormat/>
    <w:pPr>
      <w:keepNext/>
      <w:ind w:left="141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">
    <w:name w:val="Značka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pPr>
      <w:ind w:left="720"/>
    </w:pPr>
    <w:rPr>
      <w:snapToGrid w:val="0"/>
      <w:color w:val="000000"/>
      <w:sz w:val="24"/>
    </w:rPr>
  </w:style>
  <w:style w:type="paragraph" w:customStyle="1" w:styleId="Podnadpis1">
    <w:name w:val="Podnadpis1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Krycá list</vt:lpstr>
    </vt:vector>
  </TitlesOfParts>
  <Company>mcservis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Krycá list</dc:title>
  <dc:subject/>
  <dc:creator>Mgr. M. Černá</dc:creator>
  <cp:keywords/>
  <cp:lastModifiedBy>Romana Mikešová</cp:lastModifiedBy>
  <cp:revision>2</cp:revision>
  <cp:lastPrinted>2018-03-28T13:47:00Z</cp:lastPrinted>
  <dcterms:created xsi:type="dcterms:W3CDTF">2023-06-22T09:34:00Z</dcterms:created>
  <dcterms:modified xsi:type="dcterms:W3CDTF">2023-06-22T09:34:00Z</dcterms:modified>
</cp:coreProperties>
</file>